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Önéletrajz</w:t>
      </w:r>
      <w:r>
        <w:rPr>
          <w:b/>
          <w:bCs/>
          <w:sz w:val="32"/>
          <w:szCs w:val="32"/>
        </w:rPr>
        <w:t>minta</w:t>
      </w:r>
      <w:r>
        <w:rPr>
          <w:b/>
          <w:bCs/>
          <w:sz w:val="32"/>
          <w:szCs w:val="32"/>
        </w:rPr>
        <w:t xml:space="preserve">: Machine Learning Engineer </w:t>
      </w:r>
      <w:r>
        <w:rPr>
          <w:b/>
          <w:bCs/>
          <w:sz w:val="32"/>
          <w:szCs w:val="32"/>
        </w:rPr>
        <w:t>(Gépi tanulási mérnök)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Személyi adatok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Név: Nagy Péter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Cím: 1030 Budapest, Szép utca 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E-mail: nagypeter9999</w:t>
      </w:r>
      <w:r>
        <w:rPr>
          <w:sz w:val="24"/>
          <w:szCs w:val="24"/>
        </w:rPr>
        <w:t>9</w:t>
      </w:r>
      <w:r>
        <w:rPr>
          <w:sz w:val="24"/>
          <w:szCs w:val="24"/>
        </w:rPr>
        <w:t>@gmail.hu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Telefon: +36-10-0000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Összegzés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Adatvezérelt gondolkodásmóddal, kreatív problémamegoldással és három év mesterségesintelligencia-fejlesztési tapasztalattal rendelkező Machine Learning Engineer vagyok. Szenvedélyem a komplex adathalmazokból értékes mintázatok felfedezése és a valós problémák automatizált, intelligens megoldása. Olyan rendszereket szeretek építeni, amelyek nemcsak pontosak, hanem érthetők és fenntarthatók is. A kód számomra nemcsak eszköz, hanem nyelv, amellyel a gépek tanulni kezdenek.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Szakmai tapasztalat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AI Prof Kft.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Machine Learning Engineer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2022 – 2025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Feladatok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Prediktív modellek fejlesztése Python és scikit-learn / TensorFlow környezetben.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Adatelőkészítés, feature engineering és a modellvalidáció teljes folyamatának vezetése.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NLP és képfeldolgozási projektekben részvétel (pl. ügyfélszolgálati chatbot, automatikus képosztályozás).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Csapaton belül a modell deploy folyamatok optimalizálása és MLOps bevezetése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Kísérletek dokumentálása és A/B tesztelések koordinálása.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Technológiai ismeretek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Programozás: Python, SQL, Bash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Gépi tanulási könyvtárak és f</w:t>
      </w:r>
      <w:r>
        <w:rPr>
          <w:sz w:val="24"/>
          <w:szCs w:val="24"/>
        </w:rPr>
        <w:t>rameworkök: TensorFlow, PyTorch, scikit-learn, pandas, NumPy, Matplotlib, Hugging Face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MLOps / Cloud: Docker, Git, AWS, MLflow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Adatfeldolgozás: BigQuery, Airflow, Spark (alap szinten)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Végzettség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Budapesti Műszaki és Gazdaságtudományi Egyetem (BME)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Informatika alap- és mesterszak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2016 – 2021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Nyelvtudás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Angol: felsőfokú, szakmai tárgyalási szint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Magyar: anyanyelvi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Hobbi, közösségi tevékenységből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Túrázás,, színház, a kerületi államentő egyesület tagja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Budapest, 2025. október 12.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LibreOffice/5.4.1.2$Windows_x86 LibreOffice_project/ea7cb86e6eeb2bf3a5af73a8f7777ac570321527</Application>
  <Pages>2</Pages>
  <Words>202</Words>
  <Characters>1530</Characters>
  <CharactersWithSpaces>1701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2025-10-10T22:00:41Z</dcterms:created>
  <dc:creator/>
  <dc:description/>
  <dc:language>en-GB</dc:language>
  <cp:lastModifiedBy/>
  <dcterms:modified xsi:type="dcterms:W3CDTF">2025-10-12T13:26:28Z</dcterms:modified>
  <cp:revision>6</cp:revision>
  <dc:subject/>
  <dc:title/>
</cp:coreProperties>
</file>