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145A" w14:textId="305F011C" w:rsidR="00280828" w:rsidRDefault="00671818">
      <w:r>
        <w:t>Tisztelt HR Menedzser! (Ha tudjuk a pozíció meghirdetőjének nevét, írjuk oda!)</w:t>
      </w:r>
    </w:p>
    <w:p w14:paraId="432DA152" w14:textId="28BF7DA5" w:rsidR="00671818" w:rsidRDefault="00671818" w:rsidP="00671818">
      <w:r>
        <w:t>E</w:t>
      </w:r>
      <w:r>
        <w:t>zúton szeretné</w:t>
      </w:r>
      <w:r>
        <w:t xml:space="preserve">k jelentkezni </w:t>
      </w:r>
      <w:r>
        <w:t>az Önök által meghirdetett gyakornoki pozícióra. Jelenleg a</w:t>
      </w:r>
      <w:r>
        <w:t>z (Egyetem neve)</w:t>
      </w:r>
      <w:r>
        <w:t xml:space="preserve"> kommunikáció szakos hallgatója vagyok, tanulmányaimat várhatóan 202</w:t>
      </w:r>
      <w:r>
        <w:t>6</w:t>
      </w:r>
      <w:r>
        <w:t xml:space="preserve"> májusában fejezem be. </w:t>
      </w:r>
      <w:r>
        <w:t xml:space="preserve">Nagy örömmel láttam a gyakornoki lehetőséget az Önök cégénél, </w:t>
      </w:r>
      <w:r>
        <w:t xml:space="preserve">mivel a </w:t>
      </w:r>
      <w:r>
        <w:t xml:space="preserve">(Cég neve) </w:t>
      </w:r>
      <w:r>
        <w:t xml:space="preserve">küldetése – a tudatos és biztonságos közösségimédia-használatot támogató </w:t>
      </w:r>
      <w:proofErr w:type="spellStart"/>
      <w:r>
        <w:t>edukatív</w:t>
      </w:r>
      <w:proofErr w:type="spellEnd"/>
      <w:r>
        <w:t xml:space="preserve"> tartalmak létrehozása – szakmailag és értékrendben is közel áll hozzám.</w:t>
      </w:r>
    </w:p>
    <w:p w14:paraId="0B3A177B" w14:textId="514963D9" w:rsidR="00671818" w:rsidRDefault="00671818" w:rsidP="00671818">
      <w:r>
        <w:t>Nagyra értékelem a</w:t>
      </w:r>
      <w:r>
        <w:t xml:space="preserve"> cég</w:t>
      </w:r>
      <w:r>
        <w:t xml:space="preserve"> online felületeinek igényes, figyelemfelkeltő tartalmait, és szívesen nyernék betekintést azok tervezési, előállítási és terjesztési folyamataiba. Tanulmányaim során több olyan kurzust is teljesítettem, amelyek a közösségimédia-tartalom</w:t>
      </w:r>
      <w:r>
        <w:t xml:space="preserve"> </w:t>
      </w:r>
      <w:r>
        <w:t>készítés</w:t>
      </w:r>
      <w:r>
        <w:t>é</w:t>
      </w:r>
      <w:r>
        <w:t>re, marketingre és a fogyasztói kommunikációra fókuszáltak. Egy korábbi egyetemi projektem keretében például egy e-mail kommunikációs kampányt dolgoztam ki fiktív ügyfelek és vállalatok számára, ahol elköteleződési célokat határoztunk meg, valamint mérőszámokat alakítottunk ki az eredményesség értékelésére.</w:t>
      </w:r>
    </w:p>
    <w:p w14:paraId="7189999D" w14:textId="5CBB10F1" w:rsidR="00671818" w:rsidRDefault="00671818" w:rsidP="00671818">
      <w:r>
        <w:t xml:space="preserve">Különösen büszke vagyok egy esszémre, amely az </w:t>
      </w:r>
      <w:proofErr w:type="spellStart"/>
      <w:r>
        <w:t>infografikák</w:t>
      </w:r>
      <w:proofErr w:type="spellEnd"/>
      <w:r>
        <w:t xml:space="preserve"> fogyasztói döntésekre és vásárlási szokásokra gyakorolt hatását vizsgálta. Meggyőződésem, hogy az Önök vállalatánál betöltött gyakornoki pozíció kiváló lehetőséget nyújtana arra, hogy az egyetemen elsajátított elméleti ismereteimet valós, üzleti környezetben alkalmazzam és tovább mélyítsem.</w:t>
      </w:r>
    </w:p>
    <w:p w14:paraId="45A81ECE" w14:textId="0F85E849" w:rsidR="00671818" w:rsidRDefault="00671818" w:rsidP="00671818">
      <w:r>
        <w:t>Hosszú távú célom, hogy a közösségimédia-menedzsment és a marketing területén építsek karriert, lehetőség szerint vezetői szerepkörben. Úgy gondolom, hogy ez a gyakornoki lehetőség értékes szakmai tapasztalatot és kapcsolatépítési lehetőséget biztosítana számomra ezen az úton.</w:t>
      </w:r>
    </w:p>
    <w:p w14:paraId="52562C8D" w14:textId="6128FC28" w:rsidR="00671818" w:rsidRDefault="00671818" w:rsidP="00671818">
      <w:r>
        <w:t>Köszönöm, hogy időt szánt jelentkezésem</w:t>
      </w:r>
      <w:r>
        <w:t>re</w:t>
      </w:r>
      <w:r>
        <w:t xml:space="preserve">. </w:t>
      </w:r>
      <w:r>
        <w:t xml:space="preserve">Csatolva küldöm </w:t>
      </w:r>
      <w:r>
        <w:t xml:space="preserve">tanulmányi eredményeimet, valamint ajánlóleveleimet, amelyek tükrözik szakmai </w:t>
      </w:r>
      <w:proofErr w:type="spellStart"/>
      <w:r>
        <w:t>alkalmasságomat</w:t>
      </w:r>
      <w:proofErr w:type="spellEnd"/>
      <w:r>
        <w:t>. Bízom benne, hogy lehetőségem nyílik személyes</w:t>
      </w:r>
      <w:r>
        <w:t xml:space="preserve"> bemutatkozásra, </w:t>
      </w:r>
      <w:r>
        <w:t>és meg</w:t>
      </w:r>
      <w:r>
        <w:t>mutathatom, hogy</w:t>
      </w:r>
      <w:r>
        <w:t xml:space="preserve"> miként járulhatnék hozzá a </w:t>
      </w:r>
      <w:r>
        <w:t xml:space="preserve">(Cég neve) </w:t>
      </w:r>
      <w:r>
        <w:t>munkájához.</w:t>
      </w:r>
    </w:p>
    <w:p w14:paraId="4C73FFBA" w14:textId="5945DD47" w:rsidR="00671818" w:rsidRDefault="00671818" w:rsidP="00671818">
      <w:r>
        <w:t>Tisztelettel</w:t>
      </w:r>
    </w:p>
    <w:p w14:paraId="7F52FA1B" w14:textId="01871121" w:rsidR="00671818" w:rsidRDefault="00671818" w:rsidP="00671818">
      <w:r>
        <w:t>Pályázó neve</w:t>
      </w:r>
    </w:p>
    <w:sectPr w:rsidR="00671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8"/>
    <w:rsid w:val="00280828"/>
    <w:rsid w:val="00671818"/>
    <w:rsid w:val="008071CE"/>
    <w:rsid w:val="008E6203"/>
    <w:rsid w:val="00972103"/>
    <w:rsid w:val="00B14469"/>
    <w:rsid w:val="00B86605"/>
    <w:rsid w:val="00B92C9F"/>
    <w:rsid w:val="00E018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6EB2"/>
  <w15:chartTrackingRefBased/>
  <w15:docId w15:val="{986F02B2-6058-438A-966D-4D72C0CC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7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7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7181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7181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7181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7181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7181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7181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7181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7181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7181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7181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7181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7181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7181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7181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7181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71818"/>
    <w:rPr>
      <w:rFonts w:eastAsiaTheme="majorEastAsia" w:cstheme="majorBidi"/>
      <w:color w:val="272727" w:themeColor="text1" w:themeTint="D8"/>
    </w:rPr>
  </w:style>
  <w:style w:type="paragraph" w:styleId="Cm">
    <w:name w:val="Title"/>
    <w:basedOn w:val="Norml"/>
    <w:next w:val="Norml"/>
    <w:link w:val="CmChar"/>
    <w:uiPriority w:val="10"/>
    <w:qFormat/>
    <w:rsid w:val="0067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7181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7181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7181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71818"/>
    <w:pPr>
      <w:spacing w:before="160"/>
      <w:jc w:val="center"/>
    </w:pPr>
    <w:rPr>
      <w:i/>
      <w:iCs/>
      <w:color w:val="404040" w:themeColor="text1" w:themeTint="BF"/>
    </w:rPr>
  </w:style>
  <w:style w:type="character" w:customStyle="1" w:styleId="IdzetChar">
    <w:name w:val="Idézet Char"/>
    <w:basedOn w:val="Bekezdsalapbettpusa"/>
    <w:link w:val="Idzet"/>
    <w:uiPriority w:val="29"/>
    <w:rsid w:val="00671818"/>
    <w:rPr>
      <w:i/>
      <w:iCs/>
      <w:color w:val="404040" w:themeColor="text1" w:themeTint="BF"/>
    </w:rPr>
  </w:style>
  <w:style w:type="paragraph" w:styleId="Listaszerbekezds">
    <w:name w:val="List Paragraph"/>
    <w:basedOn w:val="Norml"/>
    <w:uiPriority w:val="34"/>
    <w:qFormat/>
    <w:rsid w:val="00671818"/>
    <w:pPr>
      <w:ind w:left="720"/>
      <w:contextualSpacing/>
    </w:pPr>
  </w:style>
  <w:style w:type="character" w:styleId="Erskiemels">
    <w:name w:val="Intense Emphasis"/>
    <w:basedOn w:val="Bekezdsalapbettpusa"/>
    <w:uiPriority w:val="21"/>
    <w:qFormat/>
    <w:rsid w:val="00671818"/>
    <w:rPr>
      <w:i/>
      <w:iCs/>
      <w:color w:val="0F4761" w:themeColor="accent1" w:themeShade="BF"/>
    </w:rPr>
  </w:style>
  <w:style w:type="paragraph" w:styleId="Kiemeltidzet">
    <w:name w:val="Intense Quote"/>
    <w:basedOn w:val="Norml"/>
    <w:next w:val="Norml"/>
    <w:link w:val="KiemeltidzetChar"/>
    <w:uiPriority w:val="30"/>
    <w:qFormat/>
    <w:rsid w:val="0067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71818"/>
    <w:rPr>
      <w:i/>
      <w:iCs/>
      <w:color w:val="0F4761" w:themeColor="accent1" w:themeShade="BF"/>
    </w:rPr>
  </w:style>
  <w:style w:type="character" w:styleId="Ershivatkozs">
    <w:name w:val="Intense Reference"/>
    <w:basedOn w:val="Bekezdsalapbettpusa"/>
    <w:uiPriority w:val="32"/>
    <w:qFormat/>
    <w:rsid w:val="00671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1777</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Barna</dc:creator>
  <cp:keywords/>
  <dc:description/>
  <cp:lastModifiedBy>Eszter Barna</cp:lastModifiedBy>
  <cp:revision>1</cp:revision>
  <dcterms:created xsi:type="dcterms:W3CDTF">2026-01-16T07:24:00Z</dcterms:created>
  <dcterms:modified xsi:type="dcterms:W3CDTF">2026-01-16T07:35:00Z</dcterms:modified>
</cp:coreProperties>
</file>