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025F" w14:textId="5830EE11" w:rsidR="00973043" w:rsidRDefault="00973043" w:rsidP="00973043">
      <w:r>
        <w:t xml:space="preserve">Tárgy: Jelentkezés [Pozíció pontos megnevezése] pozícióra </w:t>
      </w:r>
    </w:p>
    <w:p w14:paraId="4EC1E195" w14:textId="77777777" w:rsidR="00973043" w:rsidRDefault="00973043" w:rsidP="00973043">
      <w:r>
        <w:t>Tisztelt Hölgyem/Uram! / Tisztelt [Kapcsolattartó neve]!</w:t>
      </w:r>
    </w:p>
    <w:p w14:paraId="0B3CB865" w14:textId="1610D0BD" w:rsidR="00973043" w:rsidRDefault="00973043" w:rsidP="00973043">
      <w:r>
        <w:t>Nagy érdeklődéssel olvastam a [Hirdetés helye] felületén közzétett álláshirdetésüket, melyben tapasztalt gépkezelőt keresnek a [Cég neve] csapatába. Az elmúlt [</w:t>
      </w:r>
      <w:r>
        <w:t>X</w:t>
      </w:r>
      <w:r>
        <w:t>] évben az ipari termelés területén szerzett tapasztalataim, valamint a precizitás és a minőség iránti elkötelezettségem alapján meggyőződésem, hogy hatékonyan hozzá tudnék járulni az Önök termelési céljainak eléréséhez.</w:t>
      </w:r>
    </w:p>
    <w:p w14:paraId="0D1E76B3" w14:textId="77777777" w:rsidR="00973043" w:rsidRDefault="00973043" w:rsidP="00973043">
      <w:r>
        <w:t xml:space="preserve">Pályafutásom során megtanultam, hogy a modern gyártási környezetben a technikai tudás mellett a </w:t>
      </w:r>
      <w:proofErr w:type="spellStart"/>
      <w:r>
        <w:t>proaktivitás</w:t>
      </w:r>
      <w:proofErr w:type="spellEnd"/>
      <w:r>
        <w:t xml:space="preserve"> a legfontosabb. Jelenlegi/előző munkahelyemen az alábbi területeken szereztem releváns tapasztalatot, melyeket az Önök vállalatánál is kamatoztatni kívánok:</w:t>
      </w:r>
    </w:p>
    <w:p w14:paraId="2CD83E79" w14:textId="2C2BA6F7" w:rsidR="00973043" w:rsidRDefault="00973043" w:rsidP="00973043">
      <w:r>
        <w:t xml:space="preserve">Hatékony gépüzemeltetés és felügyelet: </w:t>
      </w:r>
      <w:r>
        <w:t>m</w:t>
      </w:r>
      <w:r>
        <w:t>agabiztosan kezelem a [típus, pl. CNC, automata csomagoló, fröccsöntő] berendezéseket. Az elmúlt években rutint szereztem a gépek szakszerű beállításában, az alapanyag-ellátás folyamatosságának biztosításában és a gyártási paraméterek precíz monitorozásában.</w:t>
      </w:r>
    </w:p>
    <w:p w14:paraId="3188D22A" w14:textId="369D913F" w:rsidR="00973043" w:rsidRDefault="00973043" w:rsidP="00973043">
      <w:r>
        <w:t xml:space="preserve">Hibaelhárítás és karbantartás: </w:t>
      </w:r>
      <w:r>
        <w:t>n</w:t>
      </w:r>
      <w:r>
        <w:t>em csupán „nyomógomb-kezelőként” tekintek magamra; 3-5 év tapasztalattal már korán felismerem a gépek rendellenes működésére utaló jeleket. Ezzel jelentősen csökkenteni tudom az állásidőt, és kisebb mechanikai beállításokat önállóan is elvégzek.</w:t>
      </w:r>
    </w:p>
    <w:p w14:paraId="68F352FF" w14:textId="22A5F2EA" w:rsidR="00973043" w:rsidRDefault="00973043" w:rsidP="00973043">
      <w:r>
        <w:t>Minőségbiztosítás (</w:t>
      </w:r>
      <w:proofErr w:type="spellStart"/>
      <w:r>
        <w:t>Lean</w:t>
      </w:r>
      <w:proofErr w:type="spellEnd"/>
      <w:r>
        <w:t xml:space="preserve">/5S): </w:t>
      </w:r>
      <w:r>
        <w:t>m</w:t>
      </w:r>
      <w:r>
        <w:t>unkám során szigorúan betartom a minőségügyi előírásokat és a mérési utasításokat. Ismerem a LEAN alapelveket és az 5S rendszert, így a munkakörnyezetem tisztán tartása és a folyamatok optimalizálása a napi rutinom része.</w:t>
      </w:r>
    </w:p>
    <w:p w14:paraId="52C995BC" w14:textId="5364B29B" w:rsidR="00973043" w:rsidRDefault="00973043" w:rsidP="00973043">
      <w:r>
        <w:t>„Hiszem, hogy egy jó operátor nemcsak a gépet kezeli, hanem felelősséget vállal a végtermék minőségéért és a csapata biztonságáért is.”</w:t>
      </w:r>
    </w:p>
    <w:p w14:paraId="1A82293D" w14:textId="59985DB9" w:rsidR="00973043" w:rsidRDefault="00973043" w:rsidP="00973043">
      <w:r>
        <w:t>Munkavégzésemet a fegyelmezettség és a biztonságtechnikai előírások (</w:t>
      </w:r>
      <w:r>
        <w:t>m</w:t>
      </w:r>
      <w:r>
        <w:t>unkavédelem, tűzvédelem) maximális betartása jellemzi. Három műszakos munkarendben is képes vagyok fenntartani a magas koncentrációs szintet, és szívesen segítem a junior kollégá</w:t>
      </w:r>
      <w:r>
        <w:t>k beilleszkedését is</w:t>
      </w:r>
      <w:r>
        <w:t>.</w:t>
      </w:r>
    </w:p>
    <w:p w14:paraId="1C62BF03" w14:textId="77777777" w:rsidR="00973043" w:rsidRDefault="00973043" w:rsidP="00973043">
      <w:r>
        <w:t>B</w:t>
      </w:r>
      <w:r>
        <w:t>ízom benne, hogy tapasztalatommal és munkabírásommal felkeltettem érdeklődésüket. Szívesen bemutatkoznék Önöknek egy személyes interjú keretében</w:t>
      </w:r>
      <w:r>
        <w:t>.</w:t>
      </w:r>
    </w:p>
    <w:p w14:paraId="19CCE59B" w14:textId="05DA224E" w:rsidR="00973043" w:rsidRDefault="00973043" w:rsidP="00973043">
      <w:r>
        <w:t>Köszönöm, hogy időt szánt a pályázatom megtekintésére!</w:t>
      </w:r>
    </w:p>
    <w:p w14:paraId="649135C9" w14:textId="77777777" w:rsidR="00973043" w:rsidRDefault="00973043" w:rsidP="00973043"/>
    <w:p w14:paraId="31C94EFD" w14:textId="77777777" w:rsidR="00973043" w:rsidRDefault="00973043" w:rsidP="00973043">
      <w:r>
        <w:t>Üdvözlettel,</w:t>
      </w:r>
    </w:p>
    <w:p w14:paraId="6D3F0BC6" w14:textId="77777777" w:rsidR="00973043" w:rsidRDefault="00973043" w:rsidP="00973043">
      <w:r>
        <w:t>[Ön Neve]</w:t>
      </w:r>
    </w:p>
    <w:p w14:paraId="26B39614" w14:textId="77777777" w:rsidR="00973043" w:rsidRDefault="00973043" w:rsidP="00973043">
      <w:r>
        <w:t>[Telefonszám]</w:t>
      </w:r>
    </w:p>
    <w:p w14:paraId="6FD5F989" w14:textId="52914D83" w:rsidR="00280828" w:rsidRDefault="00973043" w:rsidP="00973043">
      <w:r>
        <w:t>[E-mail cím]</w:t>
      </w:r>
    </w:p>
    <w:sectPr w:rsidR="0028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3"/>
    <w:rsid w:val="00280828"/>
    <w:rsid w:val="004165F8"/>
    <w:rsid w:val="0051119A"/>
    <w:rsid w:val="008071CE"/>
    <w:rsid w:val="008E6203"/>
    <w:rsid w:val="00972103"/>
    <w:rsid w:val="00973043"/>
    <w:rsid w:val="00B14469"/>
    <w:rsid w:val="00B86605"/>
    <w:rsid w:val="00B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4F42"/>
  <w15:chartTrackingRefBased/>
  <w15:docId w15:val="{F0B2ECDD-EB3D-47A0-ACFA-78D198E0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30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30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30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30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30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30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30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30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30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30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3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Barna</dc:creator>
  <cp:keywords/>
  <dc:description/>
  <cp:lastModifiedBy>Eszter Barna</cp:lastModifiedBy>
  <cp:revision>1</cp:revision>
  <dcterms:created xsi:type="dcterms:W3CDTF">2026-04-07T11:42:00Z</dcterms:created>
  <dcterms:modified xsi:type="dcterms:W3CDTF">2026-04-07T12:01:00Z</dcterms:modified>
</cp:coreProperties>
</file>