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73" w:rsidRDefault="00305DDE">
      <w:r>
        <w:t xml:space="preserve">Tárgy: Értékesítési </w:t>
      </w:r>
      <w:proofErr w:type="gramStart"/>
      <w:r>
        <w:t>menedzser</w:t>
      </w:r>
      <w:proofErr w:type="gramEnd"/>
      <w:r w:rsidR="00FB2627">
        <w:t xml:space="preserve"> – Minta Márta</w:t>
      </w:r>
    </w:p>
    <w:p w:rsidR="00FB2627" w:rsidRDefault="00FB2627">
      <w:r>
        <w:t>Kedves Minta Katalin!</w:t>
      </w:r>
    </w:p>
    <w:p w:rsidR="00FB2627" w:rsidRDefault="00305DDE">
      <w:proofErr w:type="gramStart"/>
      <w:r>
        <w:t>Kollégám</w:t>
      </w:r>
      <w:proofErr w:type="gramEnd"/>
      <w:r w:rsidR="00766AD2">
        <w:t>,</w:t>
      </w:r>
      <w:r>
        <w:t xml:space="preserve"> Mintás</w:t>
      </w:r>
      <w:r w:rsidR="00FB2627">
        <w:t xml:space="preserve"> Anna javas</w:t>
      </w:r>
      <w:r w:rsidR="00766AD2">
        <w:t>olta, hogy jelentkezzem az ABC K</w:t>
      </w:r>
      <w:r w:rsidR="00FB2627">
        <w:t xml:space="preserve">iadónál meghirdetett értékesítési </w:t>
      </w:r>
      <w:r>
        <w:t xml:space="preserve">menedzser </w:t>
      </w:r>
      <w:r w:rsidR="00FB2627">
        <w:t>pozícióra. Egy</w:t>
      </w:r>
      <w:r w:rsidR="00766AD2">
        <w:t>ütt dolgoztunk korábban az XYZ Ü</w:t>
      </w:r>
      <w:r w:rsidR="00FB2627">
        <w:t xml:space="preserve">gynökségnél, azért bíztatott a munkakör megpályázására, mert úgy gondolta, hogy a képességeim kiemelkedően alkalmassá tesznek a </w:t>
      </w:r>
      <w:proofErr w:type="gramStart"/>
      <w:r>
        <w:t>pozíció</w:t>
      </w:r>
      <w:proofErr w:type="gramEnd"/>
      <w:r>
        <w:t xml:space="preserve"> </w:t>
      </w:r>
      <w:r w:rsidR="00FB2627">
        <w:t xml:space="preserve">betöltésére. </w:t>
      </w:r>
    </w:p>
    <w:p w:rsidR="00FB2627" w:rsidRDefault="00FB2627">
      <w:r>
        <w:t>Értékesítési ké</w:t>
      </w:r>
      <w:r w:rsidR="00305DDE">
        <w:t>szségemet, tudásomat</w:t>
      </w:r>
      <w:r>
        <w:t xml:space="preserve"> az évek során </w:t>
      </w:r>
      <w:r w:rsidR="00305DDE">
        <w:t xml:space="preserve">számos alkalommal </w:t>
      </w:r>
      <w:r>
        <w:t xml:space="preserve">bizonyítottam, kommunikációs készségem, </w:t>
      </w:r>
      <w:proofErr w:type="spellStart"/>
      <w:r>
        <w:t>nyitottságom</w:t>
      </w:r>
      <w:proofErr w:type="spellEnd"/>
      <w:r>
        <w:t>, a részletek iránti elkötelezettségem mind hozzájárultak eredményeimhez. A következőkkel járulnék hozzá a</w:t>
      </w:r>
      <w:r w:rsidR="00766AD2">
        <w:t>z ABC Kiadó</w:t>
      </w:r>
      <w:r>
        <w:t xml:space="preserve"> csapat</w:t>
      </w:r>
      <w:r w:rsidR="00766AD2">
        <w:t>ának</w:t>
      </w:r>
      <w:r>
        <w:t xml:space="preserve"> sikeréhez:</w:t>
      </w:r>
    </w:p>
    <w:p w:rsidR="00FB2627" w:rsidRDefault="00FB2627">
      <w:r>
        <w:t xml:space="preserve">- 10 év </w:t>
      </w:r>
      <w:proofErr w:type="spellStart"/>
      <w:r>
        <w:t>értékesítői</w:t>
      </w:r>
      <w:proofErr w:type="spellEnd"/>
      <w:r>
        <w:t xml:space="preserve"> tap</w:t>
      </w:r>
      <w:r w:rsidR="00766AD2">
        <w:t>a</w:t>
      </w:r>
      <w:r>
        <w:t>sztalat, az ehhez kapcsolódó ügyfélkörrel</w:t>
      </w:r>
      <w:r w:rsidR="00305DDE">
        <w:t>.</w:t>
      </w:r>
    </w:p>
    <w:p w:rsidR="00FB2627" w:rsidRDefault="00FB2627">
      <w:r>
        <w:t xml:space="preserve">- Vezetői tapasztalatok </w:t>
      </w:r>
      <w:proofErr w:type="spellStart"/>
      <w:r>
        <w:t>értékesítői</w:t>
      </w:r>
      <w:proofErr w:type="spellEnd"/>
      <w:r>
        <w:t xml:space="preserve"> csapat </w:t>
      </w:r>
      <w:proofErr w:type="gramStart"/>
      <w:r>
        <w:t>menedzselésében</w:t>
      </w:r>
      <w:proofErr w:type="gramEnd"/>
      <w:r>
        <w:t xml:space="preserve">, </w:t>
      </w:r>
      <w:proofErr w:type="spellStart"/>
      <w:r>
        <w:t>mentorálás</w:t>
      </w:r>
      <w:proofErr w:type="spellEnd"/>
      <w:r>
        <w:t xml:space="preserve"> terén</w:t>
      </w:r>
      <w:r w:rsidR="00305DDE">
        <w:t>.</w:t>
      </w:r>
    </w:p>
    <w:p w:rsidR="00FB2627" w:rsidRDefault="00FB2627">
      <w:r>
        <w:t xml:space="preserve">- </w:t>
      </w:r>
      <w:r w:rsidR="00305DDE">
        <w:t>Rendszeresen meghaladtam a múltban a kitűzött célokat, bővítettem a meglévő ügyfélkört.</w:t>
      </w:r>
    </w:p>
    <w:p w:rsidR="00305DDE" w:rsidRDefault="00305DDE">
      <w:r>
        <w:t xml:space="preserve">- Tapasztalat marketing és közösségi média területen. </w:t>
      </w:r>
    </w:p>
    <w:p w:rsidR="00305DDE" w:rsidRDefault="00305DDE">
      <w:r>
        <w:t>- Kész vagyok segíteni az online és offline kiadványok terjesztését ennél a növek</w:t>
      </w:r>
      <w:r w:rsidR="0022770E">
        <w:t>edésben</w:t>
      </w:r>
      <w:r>
        <w:t xml:space="preserve"> lévő vállalatnál. </w:t>
      </w:r>
    </w:p>
    <w:p w:rsidR="00305DDE" w:rsidRDefault="00305DDE">
      <w:r>
        <w:t xml:space="preserve">Az ABC kiadó az iparág vezető szereplője hosszú évek óta, amely innovatív kezdeményezéseivel a helyi közösségre is </w:t>
      </w:r>
      <w:r w:rsidR="00766AD2">
        <w:t xml:space="preserve">pozitív </w:t>
      </w:r>
      <w:r>
        <w:t xml:space="preserve">hatással van. Remélem, személyesen is alkalmam lesz elmondani, hogy hogyan járulhatnék hozzá a vállalat céljainak eléréséhez, különösen a fiatal olvasókat célzó programokon keresztül. </w:t>
      </w:r>
      <w:bookmarkStart w:id="0" w:name="_GoBack"/>
      <w:bookmarkEnd w:id="0"/>
    </w:p>
    <w:p w:rsidR="00305DDE" w:rsidRDefault="00305DDE">
      <w:r>
        <w:t>Köszönöm, hogy elo</w:t>
      </w:r>
      <w:r w:rsidR="00A74A4C">
        <w:t>lvasta csatolt önéletrajzomat</w:t>
      </w:r>
      <w:r>
        <w:t xml:space="preserve">, és fontolóra </w:t>
      </w:r>
      <w:proofErr w:type="gramStart"/>
      <w:r>
        <w:t>vesz</w:t>
      </w:r>
      <w:proofErr w:type="gramEnd"/>
      <w:r>
        <w:t xml:space="preserve"> mint alkalmas jelöltet az értékesítési menedzser pozícióra</w:t>
      </w:r>
      <w:r w:rsidR="00766AD2">
        <w:t>. Korábbi tapasztalatom, képességeim és céljaim alkalmassá tesznek a meghirdetett állás betöltésére. Megköszönöm, ha lehetőséget ad a személyes találkozásra, hogy a jövőben elősegíthessem az ABC Kiadó további sikeres munkáját.</w:t>
      </w:r>
    </w:p>
    <w:p w:rsidR="00766AD2" w:rsidRDefault="00766AD2">
      <w:r>
        <w:t xml:space="preserve">Üdvözlettel, </w:t>
      </w:r>
    </w:p>
    <w:p w:rsidR="00766AD2" w:rsidRDefault="00766AD2">
      <w:r>
        <w:t>Minta Márta</w:t>
      </w:r>
    </w:p>
    <w:p w:rsidR="00766AD2" w:rsidRDefault="00766AD2">
      <w:r>
        <w:t>+701112233</w:t>
      </w:r>
    </w:p>
    <w:p w:rsidR="00766AD2" w:rsidRDefault="00766AD2">
      <w:hyperlink r:id="rId4" w:history="1">
        <w:r w:rsidRPr="00F677F2">
          <w:rPr>
            <w:rStyle w:val="Hiperhivatkozs"/>
          </w:rPr>
          <w:t>mintamarta@email.com</w:t>
        </w:r>
      </w:hyperlink>
    </w:p>
    <w:p w:rsidR="00766AD2" w:rsidRDefault="00766AD2">
      <w:proofErr w:type="gramStart"/>
      <w:r>
        <w:t>linkedin.com/</w:t>
      </w:r>
      <w:proofErr w:type="spellStart"/>
      <w:r>
        <w:t>mintamarta</w:t>
      </w:r>
      <w:proofErr w:type="spellEnd"/>
      <w:proofErr w:type="gramEnd"/>
      <w:r>
        <w:t xml:space="preserve"> </w:t>
      </w:r>
    </w:p>
    <w:sectPr w:rsidR="0076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27"/>
    <w:rsid w:val="0022770E"/>
    <w:rsid w:val="00305DDE"/>
    <w:rsid w:val="00766AD2"/>
    <w:rsid w:val="007D5591"/>
    <w:rsid w:val="00A74A4C"/>
    <w:rsid w:val="00D3441E"/>
    <w:rsid w:val="00D86B20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8D13"/>
  <w15:chartTrackingRefBased/>
  <w15:docId w15:val="{3931AD13-EEB7-477F-A95D-F6FC9E8B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6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tamarta@e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3</cp:revision>
  <dcterms:created xsi:type="dcterms:W3CDTF">2021-03-30T12:27:00Z</dcterms:created>
  <dcterms:modified xsi:type="dcterms:W3CDTF">2021-03-30T13:04:00Z</dcterms:modified>
</cp:coreProperties>
</file>