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6C20" w14:textId="73F36E97" w:rsidR="00E6131D" w:rsidRDefault="00E6131D" w:rsidP="00E6131D">
      <w:r w:rsidRPr="00E6131D">
        <w:t xml:space="preserve">Tárgy: Jelentkezés </w:t>
      </w:r>
      <w:proofErr w:type="spellStart"/>
      <w:r w:rsidRPr="00E6131D">
        <w:t>senior</w:t>
      </w:r>
      <w:proofErr w:type="spellEnd"/>
      <w:r w:rsidRPr="00E6131D">
        <w:t xml:space="preserve"> értékesítő pozícióra, [Cégnév]</w:t>
      </w:r>
    </w:p>
    <w:p w14:paraId="237AB267" w14:textId="3338BC7F" w:rsidR="00E6131D" w:rsidRDefault="00E6131D" w:rsidP="00E6131D">
      <w:r>
        <w:t>Tisztelt [Kapcsolattartó neve]!</w:t>
      </w:r>
    </w:p>
    <w:p w14:paraId="0E70ADE9" w14:textId="77777777" w:rsidR="00587B73" w:rsidRDefault="00587B73" w:rsidP="00E6131D"/>
    <w:p w14:paraId="63A2D74A" w14:textId="0DF8FF96" w:rsidR="00E6131D" w:rsidRDefault="00E6131D" w:rsidP="00E6131D">
      <w:r>
        <w:t xml:space="preserve">A [hirdetés forrása] oldalon </w:t>
      </w:r>
      <w:r w:rsidR="00587B73">
        <w:t xml:space="preserve">megosztott </w:t>
      </w:r>
      <w:proofErr w:type="spellStart"/>
      <w:r>
        <w:t>senior</w:t>
      </w:r>
      <w:proofErr w:type="spellEnd"/>
      <w:r>
        <w:t xml:space="preserve"> értékesítői pozícióra </w:t>
      </w:r>
      <w:r w:rsidR="00587B73">
        <w:t>[</w:t>
      </w:r>
      <w:r w:rsidR="00587B73">
        <w:t>pozíció pontos neve</w:t>
      </w:r>
      <w:r w:rsidR="00587B73">
        <w:t>]</w:t>
      </w:r>
      <w:r w:rsidR="00587B73">
        <w:t xml:space="preserve"> jelentkezem</w:t>
      </w:r>
      <w:r>
        <w:t xml:space="preserve">. Négy év B2B értékesítési tapasztalattal </w:t>
      </w:r>
      <w:r w:rsidR="00587B73">
        <w:t>rendel</w:t>
      </w:r>
      <w:r>
        <w:t>kezem</w:t>
      </w:r>
      <w:r w:rsidR="00587B73">
        <w:t>. A</w:t>
      </w:r>
      <w:r>
        <w:t xml:space="preserve"> [Cégnév] piaci pozíciója és az Önök [termék/szolgáltatás] portfóliója pontosan abba az irányba mutat, amelyben szakmailag</w:t>
      </w:r>
      <w:r w:rsidR="00587B73">
        <w:t xml:space="preserve"> szeretnék továbbfejlődni</w:t>
      </w:r>
      <w:r>
        <w:t>.</w:t>
      </w:r>
    </w:p>
    <w:p w14:paraId="5DBD021E" w14:textId="180BD480" w:rsidR="00E6131D" w:rsidRDefault="00E6131D" w:rsidP="00E6131D">
      <w:r>
        <w:t xml:space="preserve">Jelenlegi munkahelyemen, a [Jelenlegi cég] vállalatnál [iparág] területén dolgozom </w:t>
      </w:r>
      <w:proofErr w:type="spellStart"/>
      <w:r w:rsidR="00587B73">
        <w:t>key</w:t>
      </w:r>
      <w:proofErr w:type="spellEnd"/>
      <w:r w:rsidR="00587B73">
        <w:t xml:space="preserve"> account</w:t>
      </w:r>
      <w:r>
        <w:t>-menedzserként. Az elmúlt négy évben a portfóliómat 38 aktív ügyfélről 71-re bővítettem, és az éves értékesítési tervemet három egymást követő évben teljesítettem 112%, 118% és 127%-</w:t>
      </w:r>
      <w:proofErr w:type="spellStart"/>
      <w:r>
        <w:t>ra</w:t>
      </w:r>
      <w:proofErr w:type="spellEnd"/>
      <w:r>
        <w:t xml:space="preserve">. Tavaly </w:t>
      </w:r>
      <w:r w:rsidR="00587B73">
        <w:t xml:space="preserve">a </w:t>
      </w:r>
      <w:r>
        <w:t xml:space="preserve">tizenkét fős </w:t>
      </w:r>
      <w:r w:rsidR="00587B73">
        <w:t xml:space="preserve">értékesítési </w:t>
      </w:r>
      <w:r>
        <w:t>csapaton belül én hoztam a legmagasabb új üzleti bevételt, összesen 84 millió forintot.</w:t>
      </w:r>
      <w:r w:rsidR="00587B73">
        <w:t xml:space="preserve"> A</w:t>
      </w:r>
      <w:r>
        <w:t xml:space="preserve">z ügyfélmegtartási arányomat </w:t>
      </w:r>
      <w:r w:rsidR="00587B73">
        <w:t xml:space="preserve">pedig </w:t>
      </w:r>
      <w:r>
        <w:t>81%-</w:t>
      </w:r>
      <w:proofErr w:type="spellStart"/>
      <w:r>
        <w:t>ról</w:t>
      </w:r>
      <w:proofErr w:type="spellEnd"/>
      <w:r>
        <w:t xml:space="preserve"> 92%-</w:t>
      </w:r>
      <w:proofErr w:type="spellStart"/>
      <w:r>
        <w:t>ra</w:t>
      </w:r>
      <w:proofErr w:type="spellEnd"/>
      <w:r>
        <w:t xml:space="preserve"> növeltem, mert </w:t>
      </w:r>
      <w:r w:rsidR="00587B73">
        <w:t xml:space="preserve">a tartós ügyfélkapcsolatokban </w:t>
      </w:r>
      <w:r>
        <w:t>hiszek</w:t>
      </w:r>
      <w:r w:rsidR="00587B73">
        <w:t>, és ezeket igyekszem gondozni és építeni.</w:t>
      </w:r>
    </w:p>
    <w:p w14:paraId="288B8A1F" w14:textId="58F525DE" w:rsidR="00E6131D" w:rsidRDefault="00E6131D" w:rsidP="00E6131D">
      <w:r>
        <w:t>Az eredményeim mögött mindenekelőtt alapos ügyfélismeret áll: mielőtt ajánlatot teszek, feltérképezem a partner valódi problémá</w:t>
      </w:r>
      <w:r w:rsidR="00587B73">
        <w:t>it</w:t>
      </w:r>
      <w:r>
        <w:t>, és nem a terméket, hanem a megoldást értékesítem. Magabiztosan kezelem a hosszabb, több döntéshozó</w:t>
      </w:r>
      <w:r w:rsidR="00587B73">
        <w:t xml:space="preserve">i szintet érintő </w:t>
      </w:r>
      <w:r>
        <w:t xml:space="preserve">értékesítési folyamatokat, jártas vagyok a [CRM-rendszer, pl. </w:t>
      </w:r>
      <w:proofErr w:type="spellStart"/>
      <w:r>
        <w:t>Salesforce</w:t>
      </w:r>
      <w:proofErr w:type="spellEnd"/>
      <w:r>
        <w:t>/</w:t>
      </w:r>
      <w:proofErr w:type="spellStart"/>
      <w:r>
        <w:t>HubSpot</w:t>
      </w:r>
      <w:proofErr w:type="spellEnd"/>
      <w:r>
        <w:t>] használatában, és rendszeresen vezetek tárgyalásokat vezetői szinten is. Két új kollégám betanításában is részt vettem, akik fél éven belül elérték a csapatátlagot.</w:t>
      </w:r>
    </w:p>
    <w:p w14:paraId="5932FA11" w14:textId="0D4E9769" w:rsidR="00E6131D" w:rsidRDefault="00E6131D" w:rsidP="00E6131D">
      <w:r>
        <w:t xml:space="preserve">A </w:t>
      </w:r>
      <w:r w:rsidR="00587B73">
        <w:t xml:space="preserve">meghirdetett </w:t>
      </w:r>
      <w:r>
        <w:t>pozíció</w:t>
      </w:r>
      <w:r w:rsidR="00587B73">
        <w:t>ban kifejezetten i</w:t>
      </w:r>
      <w:r>
        <w:t>zgalmasnak</w:t>
      </w:r>
      <w:r w:rsidR="00587B73">
        <w:t xml:space="preserve"> </w:t>
      </w:r>
      <w:proofErr w:type="spellStart"/>
      <w:r w:rsidR="00587B73">
        <w:t>tertom</w:t>
      </w:r>
      <w:proofErr w:type="spellEnd"/>
      <w:r>
        <w:t xml:space="preserve">, hogy [konkrét ok, pl. új piacra lépés, innovatív termék, a cég növekedési üteme]. Szeretnék olyan környezetben dolgozni, ahol </w:t>
      </w:r>
      <w:r w:rsidR="00587B73">
        <w:t xml:space="preserve">számít a </w:t>
      </w:r>
      <w:r>
        <w:t>teljesítmény mérhető</w:t>
      </w:r>
      <w:r w:rsidR="00587B73">
        <w:t xml:space="preserve"> értéke</w:t>
      </w:r>
      <w:r>
        <w:t xml:space="preserve">, </w:t>
      </w:r>
      <w:r w:rsidR="00587B73">
        <w:t xml:space="preserve">illetve lehetőséget és támogatást kapok a további </w:t>
      </w:r>
      <w:r>
        <w:t>fejlődés</w:t>
      </w:r>
      <w:r w:rsidR="00587B73">
        <w:t xml:space="preserve">re. </w:t>
      </w:r>
    </w:p>
    <w:p w14:paraId="7FF2A000" w14:textId="77777777" w:rsidR="00587B73" w:rsidRDefault="00E6131D" w:rsidP="00E6131D">
      <w:r>
        <w:t>Örömmel mutatnám be részletesebben az eredményeimet</w:t>
      </w:r>
      <w:r w:rsidR="00587B73">
        <w:t xml:space="preserve">, ha lehetőséget kapok </w:t>
      </w:r>
      <w:r>
        <w:t>személyes beszélgetés</w:t>
      </w:r>
      <w:r w:rsidR="00587B73">
        <w:t>re</w:t>
      </w:r>
      <w:r>
        <w:t xml:space="preserve">. </w:t>
      </w:r>
    </w:p>
    <w:p w14:paraId="13B03552" w14:textId="6074E7EF" w:rsidR="00E6131D" w:rsidRDefault="00E6131D" w:rsidP="00E6131D">
      <w:r>
        <w:t>Köszönöm, hogy figyelmet szentelt jelentkezésemnek.</w:t>
      </w:r>
    </w:p>
    <w:p w14:paraId="69FA47C7" w14:textId="77777777" w:rsidR="00E6131D" w:rsidRDefault="00E6131D" w:rsidP="00E6131D"/>
    <w:p w14:paraId="41A097F3" w14:textId="77777777" w:rsidR="00E6131D" w:rsidRDefault="00E6131D" w:rsidP="00E6131D">
      <w:r>
        <w:t>Tisztelettel:</w:t>
      </w:r>
    </w:p>
    <w:p w14:paraId="48F22C61" w14:textId="77777777" w:rsidR="00E6131D" w:rsidRDefault="00E6131D" w:rsidP="00E6131D">
      <w:r>
        <w:t>[Név]</w:t>
      </w:r>
    </w:p>
    <w:p w14:paraId="6A0C78A1" w14:textId="0D9D5CAF" w:rsidR="00280828" w:rsidRDefault="00E6131D" w:rsidP="00E6131D">
      <w:r>
        <w:t>[Telefonszám] | [E-mail] | [</w:t>
      </w:r>
      <w:proofErr w:type="spellStart"/>
      <w:r>
        <w:t>LinkedIn</w:t>
      </w:r>
      <w:proofErr w:type="spellEnd"/>
      <w:r>
        <w:t>]</w:t>
      </w:r>
    </w:p>
    <w:p w14:paraId="6DE4B263" w14:textId="77777777" w:rsidR="00E6131D" w:rsidRDefault="00E6131D"/>
    <w:sectPr w:rsidR="00E61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76BE9"/>
    <w:multiLevelType w:val="multilevel"/>
    <w:tmpl w:val="1A16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E1CD0"/>
    <w:multiLevelType w:val="multilevel"/>
    <w:tmpl w:val="02B8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433429">
    <w:abstractNumId w:val="0"/>
  </w:num>
  <w:num w:numId="2" w16cid:durableId="1646666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11"/>
    <w:rsid w:val="00280828"/>
    <w:rsid w:val="005579EE"/>
    <w:rsid w:val="00587B73"/>
    <w:rsid w:val="005F4D11"/>
    <w:rsid w:val="008071CE"/>
    <w:rsid w:val="008E6203"/>
    <w:rsid w:val="00972103"/>
    <w:rsid w:val="00B14469"/>
    <w:rsid w:val="00B86605"/>
    <w:rsid w:val="00B92C9F"/>
    <w:rsid w:val="00E6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3186"/>
  <w15:chartTrackingRefBased/>
  <w15:docId w15:val="{E9A983B4-ECA9-4A73-8D48-26F197F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4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4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4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4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4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4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4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4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4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4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4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4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4D1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4D1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4D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4D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4D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4D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4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4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4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4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4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4D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4D1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4D1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4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4D1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4D1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F4D11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F4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245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Barna</dc:creator>
  <cp:keywords/>
  <dc:description/>
  <cp:lastModifiedBy>Eszter Barna</cp:lastModifiedBy>
  <cp:revision>1</cp:revision>
  <dcterms:created xsi:type="dcterms:W3CDTF">2026-10-12T07:14:00Z</dcterms:created>
  <dcterms:modified xsi:type="dcterms:W3CDTF">2026-10-12T08:49:00Z</dcterms:modified>
</cp:coreProperties>
</file>