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8FF4" w14:textId="6D22E262" w:rsidR="008428ED" w:rsidRDefault="008428ED" w:rsidP="008428ED">
      <w:r>
        <w:t xml:space="preserve">Tisztelt HR </w:t>
      </w:r>
      <w:r>
        <w:t>Menedzser</w:t>
      </w:r>
      <w:r>
        <w:t>!</w:t>
      </w:r>
      <w:r>
        <w:t xml:space="preserve"> (Ha tudjuk a pozíció meghirdetőjének nevét, írjuk oda!)</w:t>
      </w:r>
    </w:p>
    <w:p w14:paraId="1850E91E" w14:textId="4505B7CF" w:rsidR="008428ED" w:rsidRDefault="008428ED" w:rsidP="008428ED">
      <w:r>
        <w:t xml:space="preserve">Ezúton szeretnék jelentkezni </w:t>
      </w:r>
      <w:r>
        <w:t xml:space="preserve">a [Cég neve] </w:t>
      </w:r>
      <w:proofErr w:type="spellStart"/>
      <w:r>
        <w:t>Senior</w:t>
      </w:r>
      <w:proofErr w:type="spellEnd"/>
      <w:r>
        <w:t xml:space="preserve"> Projektmenedzser pozíciójára. Több mint 10 éves projektmenedzsment tapasztalattal rendelkezem, és olyan munkakört keresek, ahol magas színvonalú IT-megoldások iránti elkötelezettségemet és erős problémamegoldó képességemet kamatoztathatom. Különösen motivál, hogy szoftverfejlesztési projekteket irányíthassak, amelyek innovációt és mérhető üzleti eredményeket hoznak.</w:t>
      </w:r>
    </w:p>
    <w:p w14:paraId="57555C46" w14:textId="224FDE69" w:rsidR="008428ED" w:rsidRDefault="008428ED" w:rsidP="008428ED">
      <w:r>
        <w:t>Korábbi munkakörömben, a [Korábbi Cég neve] szoftverfejlesztési vezetőjeként öt év alatt 15 jelentős IT-projekt sikeres befejezését irányítottam. Feladataim közé tartozott a különböző részlegek közötti koordináció, a technológiai kezdeményezések üzleti célokhoz illesztése, valamint új szoftvermegoldások fejlesztésének tervezése az operatív hatékonyság növelése érdekében. Egy 10 fős mérnöki csapatot vezettem, ame</w:t>
      </w:r>
      <w:r>
        <w:t>l</w:t>
      </w:r>
      <w:r>
        <w:t>ly</w:t>
      </w:r>
      <w:r>
        <w:t>el</w:t>
      </w:r>
      <w:r>
        <w:t xml:space="preserve"> mindig határidőre és költségkereten belül teljesített</w:t>
      </w:r>
      <w:r>
        <w:t>ük</w:t>
      </w:r>
      <w:r>
        <w:t xml:space="preserve"> a projekteket, a partnerek elvárásai</w:t>
      </w:r>
      <w:r>
        <w:t>nak megfelelően.</w:t>
      </w:r>
    </w:p>
    <w:p w14:paraId="27F67701" w14:textId="475B4C56" w:rsidR="008428ED" w:rsidRDefault="008428ED" w:rsidP="008428ED">
      <w:r>
        <w:t xml:space="preserve">Vezetésemmel a csapat több alkalommal elismerést kapott </w:t>
      </w:r>
      <w:r>
        <w:t xml:space="preserve">a kiemelkedő munkáért, </w:t>
      </w:r>
      <w:r>
        <w:t>ügyfele</w:t>
      </w:r>
      <w:r>
        <w:t>in</w:t>
      </w:r>
      <w:r>
        <w:t>ktől és partnere</w:t>
      </w:r>
      <w:r>
        <w:t>ink</w:t>
      </w:r>
      <w:r>
        <w:t>től, és háromszor nyertük el az Év Innovációja díjat. Meggyőződésem, hogy együttműködő és eredményorientált vezetői stílusom kulcsszerepet játszott sikereinkben, és szívesen hoznám ezt a tapasztalatot az Önök szervezetébe.</w:t>
      </w:r>
    </w:p>
    <w:p w14:paraId="008F95C6" w14:textId="1BEFC1C7" w:rsidR="008428ED" w:rsidRDefault="008428ED" w:rsidP="008428ED">
      <w:r>
        <w:t>Köszönöm, hogy időt szánt jelentkezésem elolvasására. Nagyon örülnék</w:t>
      </w:r>
      <w:r>
        <w:t xml:space="preserve"> a lehetőségnek, </w:t>
      </w:r>
      <w:r>
        <w:t xml:space="preserve">hogy személyesen is bemutathassam, miként tudom támogatni a [Cég neve] IT-projektjeit. </w:t>
      </w:r>
    </w:p>
    <w:p w14:paraId="7EF18F82" w14:textId="60D7BA69" w:rsidR="00280828" w:rsidRDefault="008428ED" w:rsidP="008428ED">
      <w:r>
        <w:t>Tisztelettel,</w:t>
      </w:r>
    </w:p>
    <w:p w14:paraId="3BC25276" w14:textId="4337AE5A" w:rsidR="008428ED" w:rsidRDefault="008428ED" w:rsidP="008428ED">
      <w:r>
        <w:t>Név</w:t>
      </w:r>
    </w:p>
    <w:sectPr w:rsidR="0084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ED"/>
    <w:rsid w:val="00280828"/>
    <w:rsid w:val="008071CE"/>
    <w:rsid w:val="008428ED"/>
    <w:rsid w:val="008E6203"/>
    <w:rsid w:val="00972103"/>
    <w:rsid w:val="00B14469"/>
    <w:rsid w:val="00B86605"/>
    <w:rsid w:val="00B92C9F"/>
    <w:rsid w:val="00E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2EED"/>
  <w15:chartTrackingRefBased/>
  <w15:docId w15:val="{2194A9FD-5CAB-4057-BBBA-7D8FABED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4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28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28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28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28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8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8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28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28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28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28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2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Barna</dc:creator>
  <cp:keywords/>
  <dc:description/>
  <cp:lastModifiedBy>Eszter Barna</cp:lastModifiedBy>
  <cp:revision>1</cp:revision>
  <dcterms:created xsi:type="dcterms:W3CDTF">2025-10-06T15:51:00Z</dcterms:created>
  <dcterms:modified xsi:type="dcterms:W3CDTF">2025-10-06T16:11:00Z</dcterms:modified>
</cp:coreProperties>
</file>