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50" w:rsidRDefault="001A7F50" w:rsidP="001A7F50">
      <w:r>
        <w:t>Tisztelt XY!</w:t>
      </w:r>
      <w:bookmarkStart w:id="0" w:name="_GoBack"/>
      <w:bookmarkEnd w:id="0"/>
    </w:p>
    <w:p w:rsidR="001A7F50" w:rsidRDefault="001A7F50" w:rsidP="001A7F50">
      <w:r>
        <w:t xml:space="preserve">Nagy lelkesedéssel küldöm jelentkezésemet az XY </w:t>
      </w:r>
      <w:proofErr w:type="gramStart"/>
      <w:r>
        <w:t>pozícióra</w:t>
      </w:r>
      <w:proofErr w:type="gramEnd"/>
      <w:r>
        <w:t>, Z projektben. Több mint tízéves múlttal rendelkezem adminisztratív munkakörökben, az ez idő alatt szerzett sokrétű tapasztalatom, képességeim és képzettségeim a projektcsapatnak</w:t>
      </w:r>
      <w:r w:rsidRPr="00A82D4A">
        <w:t xml:space="preserve"> </w:t>
      </w:r>
      <w:r>
        <w:t xml:space="preserve">értékes tagja lehetek. </w:t>
      </w:r>
    </w:p>
    <w:p w:rsidR="001A7F50" w:rsidRDefault="001A7F50" w:rsidP="001A7F50">
      <w:r>
        <w:t xml:space="preserve">Ahogy csatolt önéletrajzomból is láthatja, </w:t>
      </w:r>
      <w:proofErr w:type="gramStart"/>
      <w:r>
        <w:t>karrierem</w:t>
      </w:r>
      <w:proofErr w:type="gramEnd"/>
      <w:r>
        <w:t xml:space="preserve"> során számos munkakörben és iparágban dolgoztam, elsősorban kisebb cégeknél, ahol nem csak adminisztrátor voltam, hanem az iroda </w:t>
      </w:r>
      <w:proofErr w:type="spellStart"/>
      <w:r>
        <w:t>lelke</w:t>
      </w:r>
      <w:proofErr w:type="spellEnd"/>
      <w:r>
        <w:t>, technológiai és marketing guru egyszerre. Nem csak megszoktam, hogy több szerepem, feladatom van, hanem élvezem is. Kiteljesedem olyan környezetben, ahol minden munkanap más kihívást tartogat.</w:t>
      </w:r>
    </w:p>
    <w:p w:rsidR="001A7F50" w:rsidRDefault="001A7F50" w:rsidP="001A7F50">
      <w:r>
        <w:t xml:space="preserve">Amellett, hogy rugalmas és fogékony vagyok, a részletek, a precizitás nagyon fontosak számomra, különösen, ha egy feladat megvalósításáról van szó. Nemrégiben voltam részese egy pályázati projektnek, amelyhez </w:t>
      </w:r>
      <w:proofErr w:type="gramStart"/>
      <w:r>
        <w:t>koordinálni</w:t>
      </w:r>
      <w:proofErr w:type="gramEnd"/>
      <w:r>
        <w:t xml:space="preserve"> kellett egy 200 oldalas beadvány elkészítésének munkálatait. Szerkesztettem és lektoráltam az anyagot, hogy az utolsó betűig megfeleljen a kiírásnak. (Az eredmény pedig egy sikeres, megnyert pályázat ötéves </w:t>
      </w:r>
      <w:proofErr w:type="gramStart"/>
      <w:r>
        <w:t>finanszírozással</w:t>
      </w:r>
      <w:proofErr w:type="gramEnd"/>
      <w:r>
        <w:t>.) Hiszek abban, hogy ezt az odafigyelést kell alkalmazni ugyanúgy, egy a topmenedzsment részére készülő anyag előkészítésekor, mint olyan hétköznapi helyzetekben, hogy a fénymásolóból ne fogyjon ki a papír.</w:t>
      </w:r>
    </w:p>
    <w:p w:rsidR="001A7F50" w:rsidRDefault="001A7F50" w:rsidP="001A7F50">
      <w:r>
        <w:t xml:space="preserve">Végül, de nem utolsósorban szeretném jelezni, hogy nagy rajongója vagyok Z projektnek, melynek alakulását a kezdetektől figyelem, és örömmel látom, hogy a megvalósulás útján van. Követem a projekt weboldalát, így minden apró részlettel </w:t>
      </w:r>
      <w:proofErr w:type="gramStart"/>
      <w:r>
        <w:t>kapcsolatban képben</w:t>
      </w:r>
      <w:proofErr w:type="gramEnd"/>
      <w:r>
        <w:t xml:space="preserve"> vagyok. Az esély, hogy részt vehetek a projekt megvalósításában izgalommal tölt el, és remélem személyesen is lehetőséget kapok a találkozásra, hogy megmutathassam, milyen értéket jelenthetek a cég és a projekt számára. </w:t>
      </w:r>
    </w:p>
    <w:p w:rsidR="001A7F50" w:rsidRDefault="001A7F50" w:rsidP="001A7F50">
      <w:r>
        <w:t>Várom visszajelzésüket!</w:t>
      </w:r>
    </w:p>
    <w:p w:rsidR="001A7F50" w:rsidRDefault="001A7F50" w:rsidP="001A7F50">
      <w:r>
        <w:t>Üdvözlettel,</w:t>
      </w:r>
    </w:p>
    <w:p w:rsidR="001A7F50" w:rsidRDefault="001A7F50" w:rsidP="001A7F50">
      <w:r>
        <w:t>WZ</w:t>
      </w:r>
    </w:p>
    <w:p w:rsidR="00352773" w:rsidRDefault="001A7F50"/>
    <w:sectPr w:rsidR="0035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50"/>
    <w:rsid w:val="001A7F50"/>
    <w:rsid w:val="00D3441E"/>
    <w:rsid w:val="00D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5FF9"/>
  <w15:chartTrackingRefBased/>
  <w15:docId w15:val="{B175E42D-09F8-49D1-A1EC-D42F7304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F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1573</Characters>
  <Application>Microsoft Office Word</Application>
  <DocSecurity>0</DocSecurity>
  <Lines>23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2021-01-06T12:09:00Z</dcterms:created>
  <dcterms:modified xsi:type="dcterms:W3CDTF">2021-01-06T12:10:00Z</dcterms:modified>
</cp:coreProperties>
</file>